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7AF" w14:textId="3DCDA29B" w:rsidR="00A63792" w:rsidRPr="006132CC" w:rsidRDefault="00A63792" w:rsidP="00A63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132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Dirigente Scolastico</w:t>
      </w:r>
    </w:p>
    <w:p w14:paraId="64D7B703" w14:textId="04165E6B" w:rsidR="00A63792" w:rsidRDefault="00A63792" w:rsidP="00A63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BB5570" w14:textId="7153F7B7" w:rsidR="00CB46FD" w:rsidRDefault="00A63792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14A85">
        <w:rPr>
          <w:rFonts w:ascii="Times New Roman" w:eastAsia="Times New Roman" w:hAnsi="Times New Roman" w:cs="Times New Roman"/>
          <w:sz w:val="24"/>
          <w:szCs w:val="24"/>
          <w:lang w:eastAsia="it-IT"/>
        </w:rPr>
        <w:t>l/la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 w:rsidR="00714A85">
        <w:rPr>
          <w:rFonts w:ascii="Times New Roman" w:eastAsia="Times New Roman" w:hAnsi="Times New Roman" w:cs="Times New Roman"/>
          <w:sz w:val="24"/>
          <w:szCs w:val="24"/>
          <w:lang w:eastAsia="it-IT"/>
        </w:rPr>
        <w:t>o/a studente/</w:t>
      </w:r>
      <w:proofErr w:type="spellStart"/>
      <w:r w:rsidR="00714A8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903F8D">
        <w:rPr>
          <w:rFonts w:ascii="Times New Roman" w:eastAsia="Times New Roman" w:hAnsi="Times New Roman" w:cs="Times New Roman"/>
          <w:sz w:val="24"/>
          <w:szCs w:val="24"/>
          <w:lang w:eastAsia="it-IT"/>
        </w:rPr>
        <w:t>sa</w:t>
      </w:r>
      <w:proofErr w:type="spellEnd"/>
      <w:r w:rsidR="00903F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maggiorenne</w:t>
      </w:r>
      <w:r w:rsidR="003C30B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9BDE6C2" w14:textId="77777777" w:rsidR="003C30B6" w:rsidRDefault="003C30B6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5B51C1" w14:textId="0D44C57B" w:rsidR="00CB46FD" w:rsidRDefault="00CB46FD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Cognome: 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 </w:t>
      </w:r>
    </w:p>
    <w:p w14:paraId="4F1D1C4C" w14:textId="77777777" w:rsidR="003C30B6" w:rsidRDefault="003C30B6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2AEC3B" w14:textId="77777777" w:rsidR="003C30B6" w:rsidRDefault="003C30B6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Cognome: 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 </w:t>
      </w:r>
    </w:p>
    <w:p w14:paraId="2D91AD7D" w14:textId="77777777" w:rsidR="00903F8D" w:rsidRDefault="00903F8D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D7147A" w14:textId="7FE27439" w:rsidR="00D235B8" w:rsidRDefault="00CB46FD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classe</w:t>
      </w:r>
      <w:r w:rsidR="003C30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D235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153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8F60AE5" w14:textId="77777777" w:rsidR="00903F8D" w:rsidRDefault="00903F8D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C7D824" w14:textId="259A6FA2" w:rsidR="00760CB3" w:rsidRDefault="00903F8D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intende</w:t>
      </w:r>
      <w:r w:rsidR="002153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</w:t>
      </w:r>
      <w:r w:rsidR="00760CB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EA300AD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54E113D9" w14:textId="77777777" w:rsidR="00760CB3" w:rsidRDefault="00760CB3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D57183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3F00199D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DBC314" w14:textId="77777777" w:rsidR="00760CB3" w:rsidRPr="00760CB3" w:rsidRDefault="00760CB3" w:rsidP="002153FE">
      <w:pPr>
        <w:spacing w:after="0" w:line="276" w:lineRule="auto"/>
        <w:jc w:val="both"/>
      </w:pPr>
    </w:p>
    <w:p w14:paraId="42A40924" w14:textId="77777777" w:rsidR="00760CB3" w:rsidRDefault="00FD6E94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giorno </w:t>
      </w:r>
      <w:r w:rsidR="00760C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…………………. </w:t>
      </w:r>
      <w:r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dalle ore </w:t>
      </w:r>
      <w:r w:rsidR="00760CB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r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</w:t>
      </w:r>
      <w:r w:rsidR="00760C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…………. </w:t>
      </w:r>
    </w:p>
    <w:p w14:paraId="0178EF43" w14:textId="77777777" w:rsidR="00350A89" w:rsidRDefault="00350A89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43B299" w14:textId="1B7F6601" w:rsidR="00FD6E94" w:rsidRDefault="00760CB3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="00AF5163">
        <w:rPr>
          <w:rFonts w:ascii="Times New Roman" w:eastAsia="Times New Roman" w:hAnsi="Times New Roman" w:cs="Times New Roman"/>
          <w:sz w:val="24"/>
          <w:szCs w:val="24"/>
          <w:lang w:eastAsia="it-IT"/>
        </w:rPr>
        <w:t>me</w:t>
      </w:r>
      <w:r w:rsidR="00FD6E94"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AF516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D6E94"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A6A72"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>se</w:t>
      </w:r>
      <w:r w:rsidR="00FD6E94"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>guente programma dettagliato:</w:t>
      </w:r>
    </w:p>
    <w:p w14:paraId="0DFBDF25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12AC4358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A04395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204DA94F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65110A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0AF9032F" w14:textId="77777777" w:rsidR="00760CB3" w:rsidRPr="007F3A94" w:rsidRDefault="00760CB3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956E73" w14:textId="77777777" w:rsidR="00350A89" w:rsidRDefault="00350A89" w:rsidP="00350A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18BB1B6E" w14:textId="77777777" w:rsidR="00350A89" w:rsidRDefault="00350A89" w:rsidP="00350A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1802EE" w14:textId="77777777" w:rsidR="00350A89" w:rsidRDefault="00350A89" w:rsidP="00350A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7D355899" w14:textId="77777777" w:rsidR="00350A89" w:rsidRDefault="00350A89" w:rsidP="00350A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94D441" w14:textId="77777777" w:rsidR="00350A89" w:rsidRDefault="00350A89" w:rsidP="00350A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129042DD" w14:textId="77777777" w:rsidR="00350A89" w:rsidRDefault="00350A89" w:rsidP="00FD6E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D3B37A" w14:textId="6B0BB823" w:rsidR="003C30B6" w:rsidRPr="00350A89" w:rsidRDefault="003C30B6" w:rsidP="00FD6E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0A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Accompagnerà </w:t>
      </w:r>
      <w:r w:rsidR="009E7D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studenti il/ la </w:t>
      </w:r>
      <w:proofErr w:type="gramStart"/>
      <w:r w:rsidR="006132CC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Docente:</w:t>
      </w:r>
      <w:r w:rsidR="009E7D19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End"/>
      <w:r w:rsidR="009E7D1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…………………..</w:t>
      </w:r>
    </w:p>
    <w:p w14:paraId="488EF354" w14:textId="77777777" w:rsidR="006132CC" w:rsidRDefault="006132CC" w:rsidP="00A63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03C219" w14:textId="77777777" w:rsidR="006132CC" w:rsidRDefault="006132CC" w:rsidP="00A63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756FB9" w14:textId="55B9C703" w:rsidR="00A63792" w:rsidRDefault="00A63792" w:rsidP="00A63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D I C H I A R A</w:t>
      </w:r>
      <w:r w:rsidR="00AF51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109BD4B" w14:textId="77777777" w:rsidR="006132CC" w:rsidRDefault="006132CC" w:rsidP="00FD6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7D5762" w14:textId="3EC0F9D4" w:rsidR="00A63792" w:rsidRDefault="00A63792" w:rsidP="00FD6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6C2B5D">
        <w:rPr>
          <w:rFonts w:ascii="Times New Roman" w:eastAsia="Times New Roman" w:hAnsi="Times New Roman" w:cs="Times New Roman"/>
          <w:sz w:val="24"/>
          <w:szCs w:val="24"/>
          <w:lang w:eastAsia="it-IT"/>
        </w:rPr>
        <w:t>voler p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artecipar</w:t>
      </w:r>
      <w:r w:rsidR="001D07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C53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visita didattica e </w:t>
      </w:r>
      <w:r w:rsidR="00C53118" w:rsidRPr="00C5311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SOLLEVA</w:t>
      </w:r>
      <w:r w:rsidR="00C53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insegnanti accompagnatori da ogni responsabilità </w:t>
      </w:r>
      <w:r w:rsidR="002618D4" w:rsidRPr="006769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danni causati dall’alunno a persone o cose per negligenza, imprudenza o inosservanza delle regole di condotta impartite </w:t>
      </w:r>
      <w:r w:rsidR="002618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e/o 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per fatti</w:t>
      </w:r>
      <w:r w:rsidR="002618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e/o circostanze che dovessero verificarsi per il mancato </w:t>
      </w:r>
      <w:r w:rsidRPr="00161AE7">
        <w:rPr>
          <w:rFonts w:ascii="Times New Roman" w:eastAsia="Times New Roman" w:hAnsi="Times New Roman" w:cs="Times New Roman"/>
          <w:lang w:eastAsia="it-IT"/>
        </w:rPr>
        <w:t>rispetto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disposizioni</w:t>
      </w:r>
      <w:r w:rsidR="002618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impartite dalla scuola e/o </w:t>
      </w:r>
      <w:r w:rsidR="002618D4" w:rsidRPr="006769D5">
        <w:rPr>
          <w:rFonts w:ascii="Times New Roman" w:eastAsia="Times New Roman" w:hAnsi="Times New Roman" w:cs="Times New Roman"/>
          <w:sz w:val="24"/>
          <w:szCs w:val="24"/>
          <w:lang w:eastAsia="it-IT"/>
        </w:rPr>
        <w:t>dai docenti accompagnatori dai Tutor e/o fissate nei Regolamenti degli Enti Ospitanti e/o Regolamento Viaggi e visite guidate dell’Istituto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 gli infortuni derivanti dall'inosservanza</w:t>
      </w:r>
      <w:r w:rsidR="002618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di ordini o prescrizioni.</w:t>
      </w:r>
    </w:p>
    <w:p w14:paraId="4AE46AA9" w14:textId="77777777" w:rsidR="006769D5" w:rsidRDefault="006769D5" w:rsidP="00FD6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5B2B80" w14:textId="0B31A511" w:rsidR="00161AE7" w:rsidRDefault="00161AE7" w:rsidP="0016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</w:t>
      </w:r>
      <w:r w:rsidR="00C53118">
        <w:rPr>
          <w:rFonts w:ascii="Times New Roman" w:eastAsia="Times New Roman" w:hAnsi="Times New Roman" w:cs="Times New Roman"/>
          <w:sz w:val="24"/>
          <w:szCs w:val="24"/>
          <w:lang w:eastAsia="it-IT"/>
        </w:rPr>
        <w:t>ELLO STUDENTE/STUDENTESSA MAGGIORENNE</w:t>
      </w: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14:paraId="2585F170" w14:textId="77777777" w:rsidR="004776D6" w:rsidRDefault="004776D6" w:rsidP="004776D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75F227" w14:textId="0A96275D" w:rsidR="004776D6" w:rsidRPr="00161AE7" w:rsidRDefault="00161AE7" w:rsidP="004776D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</w:t>
      </w:r>
      <w:r w:rsidR="004776D6" w:rsidRPr="004776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776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</w:t>
      </w:r>
    </w:p>
    <w:p w14:paraId="72825EDF" w14:textId="482DF1A4" w:rsidR="004C5409" w:rsidRDefault="004C5409" w:rsidP="00161AE7">
      <w:pPr>
        <w:spacing w:after="0" w:line="276" w:lineRule="auto"/>
      </w:pPr>
    </w:p>
    <w:sectPr w:rsidR="004C5409" w:rsidSect="006132CC"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4911F" w14:textId="77777777" w:rsidR="00284041" w:rsidRDefault="00284041" w:rsidP="00FD3F06">
      <w:pPr>
        <w:spacing w:after="0" w:line="240" w:lineRule="auto"/>
      </w:pPr>
      <w:r>
        <w:separator/>
      </w:r>
    </w:p>
  </w:endnote>
  <w:endnote w:type="continuationSeparator" w:id="0">
    <w:p w14:paraId="18C878F5" w14:textId="77777777" w:rsidR="00284041" w:rsidRDefault="00284041" w:rsidP="00F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E27E" w14:textId="32CABFD7" w:rsidR="006132CC" w:rsidRDefault="006132CC" w:rsidP="006132CC">
    <w:pPr>
      <w:pStyle w:val="Pidipagina"/>
      <w:jc w:val="center"/>
    </w:pPr>
    <w:proofErr w:type="spellStart"/>
    <w:r>
      <w:t>Pag</w:t>
    </w:r>
    <w:proofErr w:type="spellEnd"/>
    <w:r>
      <w:t xml:space="preserve"> 2 di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06DD" w14:textId="5FE3DA4C" w:rsidR="006132CC" w:rsidRDefault="006132CC">
    <w:pPr>
      <w:pStyle w:val="Pidipagina"/>
      <w:jc w:val="center"/>
    </w:pPr>
    <w:r>
      <w:t xml:space="preserve">Pag. </w:t>
    </w:r>
    <w:sdt>
      <w:sdtPr>
        <w:id w:val="-139134301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2</w:t>
        </w:r>
      </w:sdtContent>
    </w:sdt>
  </w:p>
  <w:p w14:paraId="0D65DFB0" w14:textId="77777777" w:rsidR="006132CC" w:rsidRDefault="006132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09438" w14:textId="77777777" w:rsidR="00284041" w:rsidRDefault="00284041" w:rsidP="00FD3F06">
      <w:pPr>
        <w:spacing w:after="0" w:line="240" w:lineRule="auto"/>
      </w:pPr>
      <w:r>
        <w:separator/>
      </w:r>
    </w:p>
  </w:footnote>
  <w:footnote w:type="continuationSeparator" w:id="0">
    <w:p w14:paraId="06D6C981" w14:textId="77777777" w:rsidR="00284041" w:rsidRDefault="00284041" w:rsidP="00FD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C9E8" w14:textId="77777777" w:rsidR="006132CC" w:rsidRDefault="006132CC" w:rsidP="006132CC">
    <w:r>
      <w:tab/>
    </w:r>
    <w:r w:rsidRPr="009B7446">
      <w:rPr>
        <w:noProof/>
      </w:rPr>
      <w:drawing>
        <wp:inline distT="0" distB="0" distL="0" distR="0" wp14:anchorId="16230F06" wp14:editId="5A0421EF">
          <wp:extent cx="6120130" cy="2225040"/>
          <wp:effectExtent l="0" t="0" r="0" b="3810"/>
          <wp:docPr id="1634269279" name="Immagine 1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269279" name="Immagine 1" descr="Immagine che contiene testo, schermata, Carattere, log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22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1B939" w14:textId="77777777" w:rsidR="006132CC" w:rsidRPr="006132CC" w:rsidRDefault="006132CC" w:rsidP="006132C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6132CC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>AUTORIZZAZIONE PARTECIPAZIONE VISITA/USCITA DIDATTICA</w:t>
    </w:r>
  </w:p>
  <w:p w14:paraId="7A2BA7C7" w14:textId="77777777" w:rsidR="006132CC" w:rsidRPr="006132CC" w:rsidRDefault="006132CC" w:rsidP="006132C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6132CC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 xml:space="preserve"> PER GLI ALUNNI MINORENNI</w:t>
    </w:r>
  </w:p>
  <w:p w14:paraId="5989AC39" w14:textId="77D088F5" w:rsidR="006132CC" w:rsidRDefault="006132CC" w:rsidP="006132CC">
    <w:pPr>
      <w:pStyle w:val="Intestazione"/>
      <w:tabs>
        <w:tab w:val="clear" w:pos="4819"/>
        <w:tab w:val="clear" w:pos="9638"/>
        <w:tab w:val="left" w:pos="6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01365"/>
    <w:multiLevelType w:val="hybridMultilevel"/>
    <w:tmpl w:val="0D34CD3C"/>
    <w:lvl w:ilvl="0" w:tplc="92728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24C3A"/>
    <w:multiLevelType w:val="hybridMultilevel"/>
    <w:tmpl w:val="2C24F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3507">
    <w:abstractNumId w:val="0"/>
  </w:num>
  <w:num w:numId="2" w16cid:durableId="73546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09"/>
    <w:rsid w:val="00071DE3"/>
    <w:rsid w:val="00161AE7"/>
    <w:rsid w:val="00174E1C"/>
    <w:rsid w:val="00175A7D"/>
    <w:rsid w:val="001D0771"/>
    <w:rsid w:val="00203691"/>
    <w:rsid w:val="002153FE"/>
    <w:rsid w:val="00246DDE"/>
    <w:rsid w:val="002618D4"/>
    <w:rsid w:val="00277206"/>
    <w:rsid w:val="002810D6"/>
    <w:rsid w:val="00284041"/>
    <w:rsid w:val="002B1550"/>
    <w:rsid w:val="003204FD"/>
    <w:rsid w:val="00350A89"/>
    <w:rsid w:val="003513A3"/>
    <w:rsid w:val="00397288"/>
    <w:rsid w:val="003C30B6"/>
    <w:rsid w:val="003D5132"/>
    <w:rsid w:val="004776D6"/>
    <w:rsid w:val="004C5409"/>
    <w:rsid w:val="005147B2"/>
    <w:rsid w:val="005549EE"/>
    <w:rsid w:val="005A2864"/>
    <w:rsid w:val="005E516A"/>
    <w:rsid w:val="006132CC"/>
    <w:rsid w:val="00637C89"/>
    <w:rsid w:val="006769D5"/>
    <w:rsid w:val="00695D46"/>
    <w:rsid w:val="006C2B5D"/>
    <w:rsid w:val="00714A85"/>
    <w:rsid w:val="0073605A"/>
    <w:rsid w:val="00760CB3"/>
    <w:rsid w:val="00762B3D"/>
    <w:rsid w:val="00793ACC"/>
    <w:rsid w:val="00795667"/>
    <w:rsid w:val="007F3A94"/>
    <w:rsid w:val="008A6A72"/>
    <w:rsid w:val="008B41E5"/>
    <w:rsid w:val="008D0BB7"/>
    <w:rsid w:val="008F484B"/>
    <w:rsid w:val="00903F8D"/>
    <w:rsid w:val="00915A8F"/>
    <w:rsid w:val="00934DC9"/>
    <w:rsid w:val="009B7446"/>
    <w:rsid w:val="009E7D19"/>
    <w:rsid w:val="00A24C23"/>
    <w:rsid w:val="00A63792"/>
    <w:rsid w:val="00A94155"/>
    <w:rsid w:val="00AF5163"/>
    <w:rsid w:val="00B04FF4"/>
    <w:rsid w:val="00BB4401"/>
    <w:rsid w:val="00BE1741"/>
    <w:rsid w:val="00BF4A92"/>
    <w:rsid w:val="00C21036"/>
    <w:rsid w:val="00C53118"/>
    <w:rsid w:val="00CB289E"/>
    <w:rsid w:val="00CB46FD"/>
    <w:rsid w:val="00D235B8"/>
    <w:rsid w:val="00EA327A"/>
    <w:rsid w:val="00EB2BFA"/>
    <w:rsid w:val="00EC5159"/>
    <w:rsid w:val="00F412B7"/>
    <w:rsid w:val="00F52D77"/>
    <w:rsid w:val="00F85861"/>
    <w:rsid w:val="00FD3F06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9829"/>
  <w15:chartTrackingRefBased/>
  <w15:docId w15:val="{A6757660-4C04-4D85-A15A-9A42689A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F06"/>
  </w:style>
  <w:style w:type="paragraph" w:styleId="Pidipagina">
    <w:name w:val="footer"/>
    <w:basedOn w:val="Normale"/>
    <w:link w:val="PidipaginaCarattere"/>
    <w:uiPriority w:val="99"/>
    <w:unhideWhenUsed/>
    <w:rsid w:val="00FD3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F06"/>
  </w:style>
  <w:style w:type="paragraph" w:styleId="Paragrafoelenco">
    <w:name w:val="List Paragraph"/>
    <w:basedOn w:val="Normale"/>
    <w:uiPriority w:val="34"/>
    <w:qFormat/>
    <w:rsid w:val="00CB289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7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Senia</dc:creator>
  <cp:keywords/>
  <dc:description/>
  <cp:lastModifiedBy>Fausto Senia</cp:lastModifiedBy>
  <cp:revision>5</cp:revision>
  <dcterms:created xsi:type="dcterms:W3CDTF">2025-02-13T10:16:00Z</dcterms:created>
  <dcterms:modified xsi:type="dcterms:W3CDTF">2025-02-13T10:19:00Z</dcterms:modified>
</cp:coreProperties>
</file>